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5E" w:rsidRPr="00B3595E" w:rsidRDefault="00B3595E" w:rsidP="00B3595E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359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บัญชีรายการเอกสารที่ยื่นพร้อมกับการเสนอราคา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EC3828" w:rsidRDefault="00B3595E" w:rsidP="00992111">
      <w:pPr>
        <w:keepNext/>
        <w:spacing w:after="0" w:line="240" w:lineRule="auto"/>
        <w:outlineLvl w:val="4"/>
        <w:rPr>
          <w:rFonts w:ascii="TH SarabunIT๙" w:eastAsia="Times New Roman" w:hAnsi="TH SarabunIT๙" w:cs="TH SarabunIT๙" w:hint="cs"/>
          <w:sz w:val="32"/>
          <w:szCs w:val="32"/>
        </w:rPr>
      </w:pPr>
      <w:r w:rsidRPr="00B3595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ตามประกาศองค์การบริหารส่วนตำบลแม่คำมี      </w:t>
      </w:r>
    </w:p>
    <w:p w:rsidR="00B3595E" w:rsidRPr="00B3595E" w:rsidRDefault="00B3595E" w:rsidP="00992111">
      <w:pPr>
        <w:keepNext/>
        <w:spacing w:after="0" w:line="240" w:lineRule="auto"/>
        <w:outlineLvl w:val="4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bookmarkStart w:id="0" w:name="_GoBack"/>
      <w:bookmarkEnd w:id="0"/>
      <w:r w:rsidR="00EC3828">
        <w:rPr>
          <w:rFonts w:ascii="TH SarabunIT๙" w:eastAsia="Times New Roman" w:hAnsi="TH SarabunIT๙" w:cs="TH SarabunIT๙" w:hint="cs"/>
          <w:sz w:val="32"/>
          <w:szCs w:val="32"/>
          <w:cs/>
        </w:rPr>
        <w:t>จัดซื้อ</w:t>
      </w:r>
      <w:r w:rsidRPr="00B3595E">
        <w:rPr>
          <w:rFonts w:ascii="TH SarabunIT๙" w:eastAsia="Times New Roman" w:hAnsi="TH SarabunIT๙" w:cs="TH SarabunIT๙"/>
          <w:sz w:val="32"/>
          <w:szCs w:val="32"/>
        </w:rPr>
        <w:t>…………………………...........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………………………………………………………………………………………………………………………….……….....................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…………………..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="006F7489">
        <w:rPr>
          <w:rFonts w:ascii="TH SarabunIT๙" w:eastAsia="Cordia New" w:hAnsi="TH SarabunIT๙" w:cs="TH SarabunIT๙"/>
          <w:sz w:val="32"/>
          <w:szCs w:val="32"/>
        </w:rPr>
        <w:t>…………..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.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…………………………....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2268"/>
        <w:gridCol w:w="1861"/>
      </w:tblGrid>
      <w:tr w:rsidR="00B3595E" w:rsidRPr="00B3595E" w:rsidTr="00E352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B3595E" w:rsidRDefault="00B3595E" w:rsidP="00B3595E">
            <w:pPr>
              <w:keepNext/>
              <w:spacing w:after="0" w:line="240" w:lineRule="auto"/>
              <w:outlineLvl w:val="3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3595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B3595E" w:rsidRDefault="00B3595E" w:rsidP="00B3595E">
            <w:pPr>
              <w:keepNext/>
              <w:spacing w:after="0" w:line="240" w:lineRule="auto"/>
              <w:ind w:left="-250" w:firstLine="250"/>
              <w:outlineLvl w:val="5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3595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595E" w:rsidRPr="00B3595E" w:rsidTr="00E352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B3595E" w:rsidRDefault="00B3595E" w:rsidP="00B3595E">
            <w:pPr>
              <w:keepNext/>
              <w:spacing w:after="0" w:line="240" w:lineRule="auto"/>
              <w:outlineLvl w:val="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3595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เอกสารบรรจุในซอง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ใบเสนอราคา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บัญชีแสดงรายการปริมาณวัสดุและราคา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แผนการทำงาน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อื่น ๆ</w:t>
            </w:r>
          </w:p>
          <w:p w:rsidR="00B3595E" w:rsidRPr="00B3595E" w:rsidRDefault="00B3595E" w:rsidP="00B3595E">
            <w:pPr>
              <w:keepNext/>
              <w:spacing w:after="0" w:line="240" w:lineRule="auto"/>
              <w:outlineLvl w:val="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เอกสารแนบภายนอกซอง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สำเนาหลักฐานการจดทะเบียนเป็นนิติบุคคล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สำเนาหนังสือรับรองของสำนักงานทะเบียนหุ้นส่วน  กรมทะเบียนการค้าของกระทรวงพานิชย์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แสดงใครเป็นผู้จัดการ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สำเนาทะเบียนพานิชย์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หลักฐานการจดทะเบียนโดยมีวัตถุประสงค์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ใบมอบอำนาจ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ใบเสร็จรับเงิน 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หรือสำเนา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หนังสือรับรองจากหัวหน้าหน่วยงาน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อื่น ๆ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keepNext/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Times New Roman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</w:rPr>
              <w:t>….….</w:t>
            </w:r>
            <w:r w:rsidRPr="00B359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แผ่น</w:t>
            </w: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3595E" w:rsidRPr="00B3595E" w:rsidRDefault="00B3595E" w:rsidP="00B359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ข้าพเจ้าขอรับรองว่ารายการเอกสารดังกล่าวข้างต้นถูกต้องและเป็นจริงทุกประการ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</w:t>
      </w:r>
    </w:p>
    <w:p w:rsidR="00B3595E" w:rsidRPr="00B3595E" w:rsidRDefault="00992111" w:rsidP="00B3595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</w:t>
      </w:r>
      <w:r w:rsidR="00B3595E" w:rsidRPr="00B3595E">
        <w:rPr>
          <w:rFonts w:ascii="TH SarabunIT๙" w:eastAsia="Cordia New" w:hAnsi="TH SarabunIT๙" w:cs="TH SarabunIT๙"/>
          <w:sz w:val="32"/>
          <w:szCs w:val="32"/>
        </w:rPr>
        <w:t>(</w:t>
      </w:r>
      <w:r w:rsidR="00B3595E" w:rsidRPr="00B3595E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="00B3595E" w:rsidRPr="00B3595E">
        <w:rPr>
          <w:rFonts w:ascii="TH SarabunIT๙" w:eastAsia="Cordia New" w:hAnsi="TH SarabunIT๙" w:cs="TH SarabunIT๙"/>
          <w:sz w:val="32"/>
          <w:szCs w:val="32"/>
        </w:rPr>
        <w:t>)……………………………………..</w:t>
      </w:r>
      <w:r w:rsidR="00B3595E" w:rsidRPr="00B3595E">
        <w:rPr>
          <w:rFonts w:ascii="TH SarabunIT๙" w:eastAsia="Cordia New" w:hAnsi="TH SarabunIT๙" w:cs="TH SarabunIT๙"/>
          <w:sz w:val="32"/>
          <w:szCs w:val="32"/>
          <w:cs/>
        </w:rPr>
        <w:t>ผู้เสนอราคา</w:t>
      </w:r>
    </w:p>
    <w:p w:rsidR="00B3595E" w:rsidRPr="00B3595E" w:rsidRDefault="00B3595E" w:rsidP="00B3595E">
      <w:pPr>
        <w:spacing w:after="0" w:line="240" w:lineRule="auto"/>
        <w:ind w:left="144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>(……………………………………)</w:t>
      </w:r>
    </w:p>
    <w:p w:rsidR="00B3595E" w:rsidRPr="00B3595E" w:rsidRDefault="00B3595E" w:rsidP="00B3595E">
      <w:pPr>
        <w:spacing w:after="0" w:line="240" w:lineRule="auto"/>
        <w:ind w:left="1440" w:firstLine="720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……….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…………………….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.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……………..</w:t>
      </w:r>
    </w:p>
    <w:p w:rsidR="00B3595E" w:rsidRPr="00B3595E" w:rsidRDefault="00B3595E" w:rsidP="00B3595E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keepNext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359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B359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ใบเสนอราคา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keepNext/>
        <w:spacing w:after="0" w:line="240" w:lineRule="auto"/>
        <w:outlineLvl w:val="4"/>
        <w:rPr>
          <w:rFonts w:ascii="TH SarabunIT๙" w:eastAsia="Times New Roman" w:hAnsi="TH SarabunIT๙" w:cs="TH SarabunIT๙"/>
          <w:sz w:val="32"/>
          <w:szCs w:val="32"/>
        </w:rPr>
      </w:pPr>
      <w:r w:rsidRPr="00B3595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</w:t>
      </w:r>
      <w:r w:rsidRPr="00B3595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1. 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ข้าพเจ้า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……………………………………………………..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อยู่เลขที่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………………………..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ถนน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…………………………..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ตำบล 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/ 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แขวง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………………………………….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อำเภอ 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/ 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เขต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…………………….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จังหวัด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……………..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โทรศัพท์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………………….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โดย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…………………………………………………………….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ผู้ลงนามข้างท้ายนี้  ได้พิจารณาเงื่อนไขต่าง ๆ ในเอกสารสอบราคาจ้างเลขที่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</w:t>
      </w:r>
      <w:r w:rsidR="0047633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-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………….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และเอกสารเพิ่มเติมเลขที่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</w:t>
      </w:r>
      <w:r w:rsidR="0047633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-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………….(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ถ้ามี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)  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โดยตลอดและยอมรับข้อกำหนดและเงื่อนไขนั้นแล้ว   รวมทั้งรับรองว่าข้าพเจ้าเป็นผู้มีคุณสมบัติครบถ้วนตามที่กำหนด  และไม่เป็นผู้ทิ้งงานของทางราชการ   รัฐวิสาหกิจ  หรือหน่วยการบริหารราชการส่วนท้องถิ่น   อยู่ในขณะที่ยื่นซองเสนอราคาครั้งนี้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2.  </w:t>
      </w:r>
      <w:r w:rsidRPr="00B3595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ข้าพเจ้าขอเสนอที่จะทำงาน</w:t>
      </w:r>
      <w:r w:rsidRPr="00B3595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………………………………………………………………….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633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ตามข้อกำหนดเงื่อนไขแบบรูปรายการละเอียดแห่ง</w:t>
      </w:r>
      <w:r w:rsidR="00992111">
        <w:rPr>
          <w:rFonts w:ascii="TH SarabunIT๙" w:eastAsia="Cordia New" w:hAnsi="TH SarabunIT๙" w:cs="TH SarabunIT๙" w:hint="cs"/>
          <w:sz w:val="32"/>
          <w:szCs w:val="32"/>
          <w:cs/>
        </w:rPr>
        <w:t>เอกสารร่าง</w:t>
      </w:r>
      <w:r w:rsidR="004763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92111">
        <w:rPr>
          <w:rFonts w:ascii="TH SarabunIT๙" w:eastAsia="Cordia New" w:hAnsi="TH SarabunIT๙" w:cs="TH SarabunIT๙"/>
          <w:sz w:val="32"/>
          <w:szCs w:val="32"/>
        </w:rPr>
        <w:t>tor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ตามราคาดังที่ได้ระบุไว้ในบัญชีรายการก่อสร้าง</w:t>
      </w:r>
      <w:r w:rsidR="004763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หรือใบแจ้งปริมาณงานและราคาแนบท้ายใบเสนอราคานี้</w:t>
      </w:r>
      <w:r w:rsidR="00476338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ถ้ามี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เป็นเงินทั้งสิ้น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……………………………….………...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(……………………………………………………………………………………….)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ซึ่งได้รวมภาษีมูลค่าเพิ่ม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…………..……………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ตลอดจนภาษีอากรอื่น ๆ และค่าใช้จ่ายทั้งปวงไว้ด้วยแล้ว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  <w:t xml:space="preserve">3.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คำเสนอนี้จะยืนอยู่เป็นระยะเวลา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………………..</w:t>
      </w:r>
      <w:proofErr w:type="gramStart"/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992111">
        <w:rPr>
          <w:rFonts w:ascii="TH SarabunIT๙" w:eastAsia="Cordia New" w:hAnsi="TH SarabunIT๙" w:cs="TH SarabunIT๙"/>
          <w:sz w:val="32"/>
          <w:szCs w:val="32"/>
          <w:cs/>
        </w:rPr>
        <w:t>นับแต่วั</w:t>
      </w:r>
      <w:r w:rsidR="00992111">
        <w:rPr>
          <w:rFonts w:ascii="TH SarabunIT๙" w:eastAsia="Cordia New" w:hAnsi="TH SarabunIT๙" w:cs="TH SarabunIT๙" w:hint="cs"/>
          <w:sz w:val="32"/>
          <w:szCs w:val="32"/>
          <w:cs/>
        </w:rPr>
        <w:t>นที่เสนอราคา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และองค์การบริหารส่วนตำบลอาจรับคำเสนอนี้</w:t>
      </w:r>
      <w:proofErr w:type="gramEnd"/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ณ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เวลาใดก็ได้ก่อนที่จะครบกำหนดระยะเวลาดังกล่าว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หรือระยะเวลาที่ได้ยืดไปตามเหตุผลอันสมควรที่องค์การบริหารส่วนตำบลร้องขอ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  <w:t xml:space="preserve">4.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กำหนดเวลาส่งมอบ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proofErr w:type="gramStart"/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ข้าพเจ้ารับรองที่จะเริ่มทำงานตามสัญญาทันที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หรือทันที่ที่ได้รับแจ้งจากองค์การบริหารส่วนตำบลว่าให้เริ่มทำงานตามสัญญา</w:t>
      </w:r>
      <w:proofErr w:type="gramEnd"/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แล้วแต่ข้อตกลงในสัญญาจ้าง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และจะส่งมอบงานตามเอกสารสอบราคา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โดยครบถ้วนถูกต้องภายใน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…………………….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นับถัดจากวันเริ่มทำงานตามสัญญา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  <w:t xml:space="preserve">5.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ในกรณีที่ข้าพเจ้าได้รับการพิจารณาให้ชนะการ</w:t>
      </w:r>
      <w:r w:rsidR="00992111">
        <w:rPr>
          <w:rFonts w:ascii="TH SarabunIT๙" w:eastAsia="Cordia New" w:hAnsi="TH SarabunIT๙" w:cs="TH SarabunIT๙" w:hint="cs"/>
          <w:sz w:val="32"/>
          <w:szCs w:val="32"/>
          <w:cs/>
        </w:rPr>
        <w:t>เสนอราคา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 xml:space="preserve"> ข้าพเจ้ารับรองที่จะ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  <w:t xml:space="preserve">5.1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ทำสัญญาตามแบบสัญญาจ้างแนบท้าย</w:t>
      </w:r>
      <w:r w:rsidR="00992111">
        <w:rPr>
          <w:rFonts w:ascii="TH SarabunIT๙" w:eastAsia="Cordia New" w:hAnsi="TH SarabunIT๙" w:cs="TH SarabunIT๙" w:hint="cs"/>
          <w:sz w:val="32"/>
          <w:szCs w:val="32"/>
          <w:cs/>
        </w:rPr>
        <w:t>เอกสาร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กับองค์การบริหารส่วนตำบลภายใน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………………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นับถัดจากวันที่ได้รับหนังสือแจ้งให้ไปทำสัญญา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</w:p>
    <w:p w:rsidR="00B3595E" w:rsidRPr="00B3595E" w:rsidRDefault="00B3595E" w:rsidP="00B3595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  <w:t xml:space="preserve">5.2 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มอบหลักฐานประกันการปฏิบัติตามสัญญาตามที่ระบุไว้ใน</w:t>
      </w:r>
      <w:r w:rsidR="009921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ร่าง </w:t>
      </w:r>
      <w:proofErr w:type="gramStart"/>
      <w:r w:rsidR="00992111">
        <w:rPr>
          <w:rFonts w:ascii="TH SarabunIT๙" w:eastAsia="Cordia New" w:hAnsi="TH SarabunIT๙" w:cs="TH SarabunIT๙"/>
          <w:sz w:val="32"/>
          <w:szCs w:val="32"/>
        </w:rPr>
        <w:t xml:space="preserve">tor </w:t>
      </w:r>
      <w:r w:rsidR="009921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ให้แก่องค์การบริหารส่วนตำบลก่อน</w:t>
      </w:r>
      <w:proofErr w:type="gramEnd"/>
      <w:r w:rsidRPr="00B3595E">
        <w:rPr>
          <w:rFonts w:ascii="TH SarabunIT๙" w:eastAsia="Cordia New" w:hAnsi="TH SarabunIT๙" w:cs="TH SarabunIT๙"/>
          <w:sz w:val="32"/>
          <w:szCs w:val="32"/>
          <w:cs/>
        </w:rPr>
        <w:t xml:space="preserve">   หรือในขณะที่ได้ลงนามในสัญญาเป็นจำนวนร้อยละห้า 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(5%)</w:t>
      </w:r>
      <w:r w:rsidR="009921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ของราคาตามสัญญาที่ได้ระบุไว้ในใบเสนอราคานี้เพื่อเป็นหลักประกันการปฏิบัติตามสัญญาโดยถูกต้องและครบถ้วน</w:t>
      </w:r>
    </w:p>
    <w:p w:rsidR="00B3595E" w:rsidRPr="00B3595E" w:rsidRDefault="00B3595E" w:rsidP="00B3595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992111" w:rsidP="00B3595E">
      <w:pPr>
        <w:spacing w:after="0" w:line="240" w:lineRule="auto"/>
        <w:ind w:left="2880" w:firstLine="144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</w:t>
      </w:r>
      <w:r w:rsidR="00B3595E" w:rsidRPr="00B3595E">
        <w:rPr>
          <w:rFonts w:ascii="TH SarabunIT๙" w:eastAsia="Cordia New" w:hAnsi="TH SarabunIT๙" w:cs="TH SarabunIT๙"/>
          <w:sz w:val="32"/>
          <w:szCs w:val="32"/>
        </w:rPr>
        <w:t xml:space="preserve">  -2-</w:t>
      </w:r>
    </w:p>
    <w:p w:rsidR="00B3595E" w:rsidRPr="00B3595E" w:rsidRDefault="00B3595E" w:rsidP="00B3595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หากข้าพเจ้าไม่ปฏิบัติให้ครบถ้วนตามที่ระบุไว้ข้างต้นนี้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ข้าพเจ้ายินดีชดใช้ค่าเสียหายใด ๆ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ที่อาจมีแก่องค์การบริหารส่วนตำบลและองค์การบริหารส่วนตำบลมีสิทธิจะให้ผู้เสนอราคารายอื่นเป็นผู้</w:t>
      </w:r>
      <w:r w:rsidR="009965E2">
        <w:rPr>
          <w:rFonts w:ascii="TH SarabunIT๙" w:eastAsia="Cordia New" w:hAnsi="TH SarabunIT๙" w:cs="TH SarabunIT๙" w:hint="cs"/>
          <w:sz w:val="32"/>
          <w:szCs w:val="32"/>
          <w:cs/>
        </w:rPr>
        <w:t>เสนอ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ราคาได้หรือองค์การบริหารส่วนตำบลอาจเรียก</w:t>
      </w:r>
      <w:r w:rsidR="009965E2">
        <w:rPr>
          <w:rFonts w:ascii="TH SarabunIT๙" w:eastAsia="Cordia New" w:hAnsi="TH SarabunIT๙" w:cs="TH SarabunIT๙" w:hint="cs"/>
          <w:sz w:val="32"/>
          <w:szCs w:val="32"/>
          <w:cs/>
        </w:rPr>
        <w:t>เสนอ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ราคาใหม่ก็ได้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  <w:t xml:space="preserve">6. </w:t>
      </w:r>
      <w:proofErr w:type="gramStart"/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ข้าพเจ้ายอมรับว่า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องค์การบริหารส่วนตำบลไม่มีความผูกพันที่จะรับคำเสนอนี้หรือใบเสนอราคาใด</w:t>
      </w:r>
      <w:proofErr w:type="gramEnd"/>
      <w:r w:rsidRPr="00B3595E">
        <w:rPr>
          <w:rFonts w:ascii="TH SarabunIT๙" w:eastAsia="Cordia New" w:hAnsi="TH SarabunIT๙" w:cs="TH SarabunIT๙"/>
          <w:sz w:val="32"/>
          <w:szCs w:val="32"/>
          <w:cs/>
        </w:rPr>
        <w:t xml:space="preserve"> ๆ รวมทั้งไม่ต้องรับผิดชอบในค่าใช้จ่ายใด ๆ อันอาจเกิดขึ้นในการที่ข้าพเจ้าได้เข้าเสนอราคา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  <w:t xml:space="preserve">7.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 xml:space="preserve">ข้าพเจ้าได้ตรวจทางตัวเลขและตรวจสอบเอกสารต่าง ๆ </w:t>
      </w:r>
      <w:proofErr w:type="gramStart"/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ที่ได้ยื่นพร้อมใบเสนอราคานี้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โดยละเอียดแล้ว</w:t>
      </w:r>
      <w:proofErr w:type="gramEnd"/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และเข้าใจดีว่า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องค์การบริหารส่วนตำบลไม่ต้องรับผิดชอบใด ๆ ในความผิดพลาด หรือตกหล่น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ab/>
      </w:r>
      <w:r w:rsidRPr="00B3595E">
        <w:rPr>
          <w:rFonts w:ascii="TH SarabunIT๙" w:eastAsia="Cordia New" w:hAnsi="TH SarabunIT๙" w:cs="TH SarabunIT๙"/>
          <w:sz w:val="32"/>
          <w:szCs w:val="32"/>
        </w:rPr>
        <w:tab/>
        <w:t xml:space="preserve">8.  </w:t>
      </w:r>
      <w:proofErr w:type="gramStart"/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ใบเสนอราคานี้ได้ยื่นเสนอโดยบริสุทธิ์ยุติธรรม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และปราศจากกลฉ้อฉลหรือการสมรู้ร่วมคิดกันโดยไม่ชอบด้วยกฎหมายกับบุคคลใดบุคคลหนึ่ง</w:t>
      </w:r>
      <w:proofErr w:type="gramEnd"/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หรือหลายบุคคล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หรือกับห้างหุ้นส่วนบริษัทใด ๆ ที่ได้ยื่นเสนอราคาในคราวเดียวกัน</w:t>
      </w: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เสนอมา    ณ</w:t>
      </w: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……………….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.</w:t>
      </w: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…………….</w:t>
      </w:r>
    </w:p>
    <w:p w:rsid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76338" w:rsidRPr="00B3595E" w:rsidRDefault="00476338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</w:rPr>
        <w:t xml:space="preserve">      (……………………………………………..)</w:t>
      </w: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B3595E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Pr="00B3595E">
        <w:rPr>
          <w:rFonts w:ascii="TH SarabunIT๙" w:eastAsia="Cordia New" w:hAnsi="TH SarabunIT๙" w:cs="TH SarabunIT๙"/>
          <w:sz w:val="32"/>
          <w:szCs w:val="32"/>
        </w:rPr>
        <w:t>………………………………………</w:t>
      </w: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color w:val="002060"/>
          <w:sz w:val="32"/>
          <w:szCs w:val="32"/>
        </w:rPr>
      </w:pPr>
      <w:r w:rsidRPr="00B3595E">
        <w:rPr>
          <w:rFonts w:ascii="TH SarabunIT๙" w:eastAsia="Cordia New" w:hAnsi="TH SarabunIT๙" w:cs="TH SarabunIT๙" w:hint="cs"/>
          <w:color w:val="002060"/>
          <w:sz w:val="32"/>
          <w:szCs w:val="32"/>
          <w:cs/>
        </w:rPr>
        <w:t xml:space="preserve">              </w:t>
      </w:r>
      <w:r w:rsidRPr="00B3595E">
        <w:rPr>
          <w:rFonts w:ascii="TH SarabunIT๙" w:eastAsia="Cordia New" w:hAnsi="TH SarabunIT๙" w:cs="TH SarabunIT๙"/>
          <w:color w:val="002060"/>
          <w:sz w:val="32"/>
          <w:szCs w:val="32"/>
          <w:cs/>
        </w:rPr>
        <w:t xml:space="preserve">ประทับตรา </w:t>
      </w:r>
      <w:r w:rsidRPr="00B3595E">
        <w:rPr>
          <w:rFonts w:ascii="TH SarabunIT๙" w:eastAsia="Cordia New" w:hAnsi="TH SarabunIT๙" w:cs="TH SarabunIT๙"/>
          <w:color w:val="002060"/>
          <w:sz w:val="32"/>
          <w:szCs w:val="32"/>
        </w:rPr>
        <w:t>(</w:t>
      </w:r>
      <w:r w:rsidRPr="00B3595E">
        <w:rPr>
          <w:rFonts w:ascii="TH SarabunIT๙" w:eastAsia="Cordia New" w:hAnsi="TH SarabunIT๙" w:cs="TH SarabunIT๙"/>
          <w:color w:val="002060"/>
          <w:sz w:val="32"/>
          <w:szCs w:val="32"/>
          <w:cs/>
        </w:rPr>
        <w:t>ถ้ามี</w:t>
      </w:r>
      <w:r w:rsidRPr="00B3595E">
        <w:rPr>
          <w:rFonts w:ascii="TH SarabunIT๙" w:eastAsia="Cordia New" w:hAnsi="TH SarabunIT๙" w:cs="TH SarabunIT๙"/>
          <w:color w:val="002060"/>
          <w:sz w:val="32"/>
          <w:szCs w:val="32"/>
        </w:rPr>
        <w:t>)</w:t>
      </w: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3595E" w:rsidRPr="00B3595E" w:rsidRDefault="00B3595E" w:rsidP="00B3595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8C3DD1" w:rsidRPr="00B3595E" w:rsidRDefault="008C3DD1"/>
    <w:sectPr w:rsidR="008C3DD1" w:rsidRPr="00B35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5E"/>
    <w:rsid w:val="003C7116"/>
    <w:rsid w:val="00476338"/>
    <w:rsid w:val="006F7489"/>
    <w:rsid w:val="008C3DD1"/>
    <w:rsid w:val="00906819"/>
    <w:rsid w:val="00992111"/>
    <w:rsid w:val="009965E2"/>
    <w:rsid w:val="00B3595E"/>
    <w:rsid w:val="00E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74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74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Kloy</dc:creator>
  <cp:lastModifiedBy>Kloy</cp:lastModifiedBy>
  <cp:revision>6</cp:revision>
  <cp:lastPrinted>2018-03-19T02:22:00Z</cp:lastPrinted>
  <dcterms:created xsi:type="dcterms:W3CDTF">2017-12-01T03:41:00Z</dcterms:created>
  <dcterms:modified xsi:type="dcterms:W3CDTF">2019-08-28T08:16:00Z</dcterms:modified>
</cp:coreProperties>
</file>